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58" w:rsidRDefault="00F13A58" w:rsidP="00F13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0E46" w:rsidRDefault="00F13A58" w:rsidP="00F13A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3A58" w:rsidRPr="00F13A58" w:rsidRDefault="00F13A58" w:rsidP="00F13A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F13A58">
        <w:rPr>
          <w:rFonts w:ascii="Times New Roman" w:hAnsi="Times New Roman" w:cs="Times New Roman"/>
          <w:sz w:val="20"/>
          <w:szCs w:val="20"/>
        </w:rPr>
        <w:t>(Название организации)</w:t>
      </w:r>
    </w:p>
    <w:p w:rsidR="00F13A58" w:rsidRPr="00F13A58" w:rsidRDefault="00F13A58" w:rsidP="00F13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A58" w:rsidRPr="00F13A58" w:rsidRDefault="00F13A58"/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4313F6" w:rsidTr="00F13A58">
        <w:tc>
          <w:tcPr>
            <w:tcW w:w="534" w:type="dxa"/>
            <w:vAlign w:val="center"/>
          </w:tcPr>
          <w:p w:rsidR="004313F6" w:rsidRPr="004313F6" w:rsidRDefault="004313F6" w:rsidP="004313F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4" w:type="dxa"/>
            <w:vAlign w:val="center"/>
          </w:tcPr>
          <w:p w:rsidR="004313F6" w:rsidRDefault="004313F6" w:rsidP="004313F6">
            <w:pPr>
              <w:jc w:val="center"/>
            </w:pPr>
            <w:r>
              <w:t>Ф.И.О. сотрудника</w:t>
            </w:r>
          </w:p>
        </w:tc>
        <w:tc>
          <w:tcPr>
            <w:tcW w:w="1914" w:type="dxa"/>
            <w:vAlign w:val="center"/>
          </w:tcPr>
          <w:p w:rsidR="004313F6" w:rsidRDefault="004313F6" w:rsidP="004313F6">
            <w:pPr>
              <w:jc w:val="center"/>
            </w:pPr>
            <w:r>
              <w:t>Должность</w:t>
            </w:r>
          </w:p>
        </w:tc>
        <w:tc>
          <w:tcPr>
            <w:tcW w:w="1914" w:type="dxa"/>
            <w:vAlign w:val="center"/>
          </w:tcPr>
          <w:p w:rsidR="004313F6" w:rsidRDefault="00AC3D56" w:rsidP="004313F6">
            <w:pPr>
              <w:jc w:val="center"/>
            </w:pPr>
            <w:r w:rsidRPr="00AC3D56">
              <w:t>Стаж работы в данной организации</w:t>
            </w:r>
          </w:p>
        </w:tc>
        <w:tc>
          <w:tcPr>
            <w:tcW w:w="1915" w:type="dxa"/>
            <w:vAlign w:val="center"/>
          </w:tcPr>
          <w:p w:rsidR="004313F6" w:rsidRDefault="004313F6" w:rsidP="004313F6">
            <w:pPr>
              <w:jc w:val="center"/>
            </w:pPr>
            <w:r>
              <w:t>Адрес места работы</w:t>
            </w:r>
          </w:p>
        </w:tc>
      </w:tr>
      <w:tr w:rsidR="004313F6" w:rsidTr="00F13A58">
        <w:tc>
          <w:tcPr>
            <w:tcW w:w="534" w:type="dxa"/>
          </w:tcPr>
          <w:p w:rsidR="004313F6" w:rsidRDefault="004313F6"/>
        </w:tc>
        <w:tc>
          <w:tcPr>
            <w:tcW w:w="329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5" w:type="dxa"/>
          </w:tcPr>
          <w:p w:rsidR="004313F6" w:rsidRDefault="004313F6"/>
        </w:tc>
      </w:tr>
      <w:tr w:rsidR="004313F6" w:rsidTr="00F13A58">
        <w:tc>
          <w:tcPr>
            <w:tcW w:w="534" w:type="dxa"/>
          </w:tcPr>
          <w:p w:rsidR="004313F6" w:rsidRDefault="004313F6"/>
        </w:tc>
        <w:tc>
          <w:tcPr>
            <w:tcW w:w="329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5" w:type="dxa"/>
          </w:tcPr>
          <w:p w:rsidR="004313F6" w:rsidRDefault="004313F6"/>
        </w:tc>
      </w:tr>
      <w:tr w:rsidR="004313F6" w:rsidTr="00F13A58">
        <w:tc>
          <w:tcPr>
            <w:tcW w:w="534" w:type="dxa"/>
          </w:tcPr>
          <w:p w:rsidR="004313F6" w:rsidRDefault="004313F6"/>
        </w:tc>
        <w:tc>
          <w:tcPr>
            <w:tcW w:w="329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5" w:type="dxa"/>
          </w:tcPr>
          <w:p w:rsidR="004313F6" w:rsidRDefault="004313F6"/>
        </w:tc>
      </w:tr>
      <w:tr w:rsidR="004313F6" w:rsidTr="00F13A58">
        <w:tc>
          <w:tcPr>
            <w:tcW w:w="534" w:type="dxa"/>
          </w:tcPr>
          <w:p w:rsidR="004313F6" w:rsidRDefault="004313F6"/>
        </w:tc>
        <w:tc>
          <w:tcPr>
            <w:tcW w:w="329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4" w:type="dxa"/>
          </w:tcPr>
          <w:p w:rsidR="004313F6" w:rsidRDefault="004313F6"/>
        </w:tc>
        <w:tc>
          <w:tcPr>
            <w:tcW w:w="1915" w:type="dxa"/>
          </w:tcPr>
          <w:p w:rsidR="004313F6" w:rsidRDefault="004313F6"/>
        </w:tc>
      </w:tr>
    </w:tbl>
    <w:p w:rsidR="004313F6" w:rsidRDefault="004313F6">
      <w:pPr>
        <w:rPr>
          <w:lang w:val="en-US"/>
        </w:rPr>
      </w:pPr>
    </w:p>
    <w:p w:rsidR="00F13A58" w:rsidRDefault="00F13A58">
      <w:pPr>
        <w:rPr>
          <w:lang w:val="en-US"/>
        </w:rPr>
      </w:pPr>
    </w:p>
    <w:p w:rsidR="00F13A58" w:rsidRPr="00F13A58" w:rsidRDefault="00F13A58">
      <w:r>
        <w:t>Ф.И.О. Руководителя                                    М.П.                                                      Дата</w:t>
      </w:r>
    </w:p>
    <w:sectPr w:rsidR="00F13A58" w:rsidRPr="00F13A58" w:rsidSect="0016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313F6"/>
    <w:rsid w:val="00160E46"/>
    <w:rsid w:val="001A138D"/>
    <w:rsid w:val="004313F6"/>
    <w:rsid w:val="008276FC"/>
    <w:rsid w:val="00AC3D56"/>
    <w:rsid w:val="00F1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2015-04-09T05:45:00Z</dcterms:created>
  <dcterms:modified xsi:type="dcterms:W3CDTF">2015-04-09T05:45:00Z</dcterms:modified>
</cp:coreProperties>
</file>